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2" w:type="dxa"/>
        <w:tblInd w:w="91" w:type="dxa"/>
        <w:tblLook w:val="04A0"/>
      </w:tblPr>
      <w:tblGrid>
        <w:gridCol w:w="636"/>
        <w:gridCol w:w="6651"/>
        <w:gridCol w:w="8135"/>
      </w:tblGrid>
      <w:tr w:rsidR="00B5232A" w:rsidTr="00B5232A">
        <w:trPr>
          <w:trHeight w:val="375"/>
        </w:trPr>
        <w:tc>
          <w:tcPr>
            <w:tcW w:w="15422" w:type="dxa"/>
            <w:gridSpan w:val="3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B5232A" w:rsidTr="00B5232A">
        <w:trPr>
          <w:trHeight w:val="375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35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B5232A" w:rsidTr="00B5232A">
        <w:trPr>
          <w:trHeight w:val="375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35" w:type="dxa"/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"21"листопада</w:t>
            </w:r>
            <w:r>
              <w:rPr>
                <w:rFonts w:ascii="Calibri" w:eastAsia="Times New Roman" w:hAnsi="Calibri" w:cs="Calibri"/>
                <w:color w:val="000000"/>
                <w:sz w:val="22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2013рі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B5232A" w:rsidTr="00B5232A">
        <w:trPr>
          <w:trHeight w:val="375"/>
        </w:trPr>
        <w:tc>
          <w:tcPr>
            <w:tcW w:w="15422" w:type="dxa"/>
            <w:gridSpan w:val="3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B5232A" w:rsidTr="00B5232A">
        <w:trPr>
          <w:trHeight w:val="315"/>
        </w:trPr>
        <w:tc>
          <w:tcPr>
            <w:tcW w:w="15422" w:type="dxa"/>
            <w:gridSpan w:val="3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315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35" w:type="dxa"/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375"/>
        </w:trPr>
        <w:tc>
          <w:tcPr>
            <w:tcW w:w="1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Харчування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дитини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дошкільному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закладі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</w:p>
        </w:tc>
      </w:tr>
      <w:tr w:rsidR="00B5232A" w:rsidTr="00B5232A">
        <w:trPr>
          <w:trHeight w:val="315"/>
        </w:trPr>
        <w:tc>
          <w:tcPr>
            <w:tcW w:w="15422" w:type="dxa"/>
            <w:gridSpan w:val="3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5232A" w:rsidTr="00B5232A">
        <w:trPr>
          <w:trHeight w:val="375"/>
        </w:trPr>
        <w:tc>
          <w:tcPr>
            <w:tcW w:w="15422" w:type="dxa"/>
            <w:gridSpan w:val="3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B5232A" w:rsidTr="00B5232A">
        <w:trPr>
          <w:trHeight w:val="315"/>
        </w:trPr>
        <w:tc>
          <w:tcPr>
            <w:tcW w:w="15422" w:type="dxa"/>
            <w:gridSpan w:val="3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5232A" w:rsidTr="00B5232A">
        <w:trPr>
          <w:trHeight w:val="450"/>
        </w:trPr>
        <w:tc>
          <w:tcPr>
            <w:tcW w:w="1542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5232A" w:rsidTr="00B5232A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B5232A" w:rsidTr="00B5232A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B5232A" w:rsidTr="00B5232A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B5232A" w:rsidTr="00B5232A">
        <w:trPr>
          <w:trHeight w:val="585"/>
        </w:trPr>
        <w:tc>
          <w:tcPr>
            <w:tcW w:w="15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5232A" w:rsidTr="00B5232A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B5232A" w:rsidTr="00B5232A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"Про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дошкільну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освіту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"</w:t>
            </w:r>
          </w:p>
        </w:tc>
      </w:tr>
      <w:tr w:rsidR="00B5232A" w:rsidTr="00B5232A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5232A" w:rsidTr="00B5232A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8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5232A" w:rsidTr="00B5232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23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сесії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шостого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скликання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27 лютого 2013 р.</w:t>
            </w:r>
          </w:p>
        </w:tc>
      </w:tr>
      <w:tr w:rsidR="00B5232A" w:rsidTr="00B5232A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5232A" w:rsidTr="00B5232A">
        <w:trPr>
          <w:trHeight w:val="600"/>
        </w:trPr>
        <w:tc>
          <w:tcPr>
            <w:tcW w:w="15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5232A" w:rsidTr="00B5232A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B5232A" w:rsidTr="00B5232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5232A" w:rsidTr="00B5232A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Квитанція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про оплату</w:t>
            </w:r>
          </w:p>
        </w:tc>
      </w:tr>
      <w:tr w:rsidR="00B5232A" w:rsidTr="00B5232A">
        <w:trPr>
          <w:trHeight w:val="21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Табель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відвідування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дитини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дошкільного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закладу</w:t>
            </w:r>
          </w:p>
        </w:tc>
      </w:tr>
      <w:tr w:rsidR="00B5232A" w:rsidTr="00B5232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5232A" w:rsidTr="00B5232A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31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Сплата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коштів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установах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банку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бюджету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ради</w:t>
            </w:r>
          </w:p>
        </w:tc>
      </w:tr>
      <w:tr w:rsidR="00B5232A" w:rsidTr="00B5232A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5232A" w:rsidTr="00B5232A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</w:t>
            </w:r>
          </w:p>
        </w:tc>
      </w:tr>
      <w:tr w:rsidR="00B5232A" w:rsidTr="00B523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5232A" w:rsidTr="00B5232A">
        <w:trPr>
          <w:trHeight w:val="435"/>
        </w:trPr>
        <w:tc>
          <w:tcPr>
            <w:tcW w:w="15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B5232A" w:rsidTr="00B5232A">
        <w:trPr>
          <w:trHeight w:val="13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"Про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дошкільну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освіту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сесії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27.02.2013 р.</w:t>
            </w:r>
          </w:p>
        </w:tc>
      </w:tr>
      <w:tr w:rsidR="00B5232A" w:rsidTr="00B5232A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8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50%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вартості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харчування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дітей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попередній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сплачується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 установи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банків</w:t>
            </w:r>
            <w:proofErr w:type="spellEnd"/>
          </w:p>
        </w:tc>
      </w:tr>
      <w:tr w:rsidR="00B5232A" w:rsidTr="00B5232A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5232A" w:rsidTr="00B5232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8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35423003002033 в ГУДКСУ 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Ччернігівській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області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отримувач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Малодівицька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рада МФО 853592</w:t>
            </w:r>
          </w:p>
        </w:tc>
      </w:tr>
      <w:tr w:rsidR="00B5232A" w:rsidTr="00B5232A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5232A" w:rsidTr="00B5232A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</w:p>
        </w:tc>
      </w:tr>
      <w:tr w:rsidR="00B5232A" w:rsidTr="00B5232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5232A" w:rsidTr="00B5232A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B5232A" w:rsidTr="00B5232A">
        <w:trPr>
          <w:trHeight w:val="130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Відвідування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дитиною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дитячого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дошкільного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закладу</w:t>
            </w:r>
          </w:p>
        </w:tc>
      </w:tr>
      <w:tr w:rsidR="00B5232A" w:rsidTr="00B5232A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B5232A" w:rsidTr="00B5232A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5232A" w:rsidTr="00B5232A">
        <w:trPr>
          <w:trHeight w:val="780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8135" w:type="dxa"/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315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35" w:type="dxa"/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315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8135" w:type="dxa"/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315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35" w:type="dxa"/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5232A" w:rsidTr="00B5232A">
        <w:trPr>
          <w:trHeight w:val="315"/>
        </w:trPr>
        <w:tc>
          <w:tcPr>
            <w:tcW w:w="636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B5232A" w:rsidRDefault="00B5232A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Н.Т.Козенко</w:t>
            </w:r>
            <w:proofErr w:type="spellEnd"/>
          </w:p>
        </w:tc>
        <w:tc>
          <w:tcPr>
            <w:tcW w:w="8135" w:type="dxa"/>
            <w:noWrap/>
            <w:vAlign w:val="center"/>
            <w:hideMark/>
          </w:tcPr>
          <w:p w:rsidR="00B5232A" w:rsidRDefault="00B5232A" w:rsidP="001A72DF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</w:tbl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</w:p>
    <w:p w:rsidR="00B5232A" w:rsidRDefault="00B5232A" w:rsidP="00B5232A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>ЗАТВЕРДЖЕНО</w:t>
      </w:r>
    </w:p>
    <w:p w:rsidR="00B5232A" w:rsidRDefault="00B5232A" w:rsidP="00B5232A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B5232A" w:rsidRDefault="00B5232A" w:rsidP="00B5232A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B5232A" w:rsidRPr="00297762" w:rsidRDefault="00B5232A" w:rsidP="00B5232A">
      <w:pPr>
        <w:pStyle w:val="2"/>
        <w:ind w:firstLine="0"/>
        <w:jc w:val="center"/>
        <w:rPr>
          <w:sz w:val="18"/>
          <w:szCs w:val="1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B5232A" w:rsidRDefault="00B5232A" w:rsidP="00B5232A">
      <w:pPr>
        <w:pStyle w:val="2"/>
        <w:ind w:firstLine="0"/>
        <w:jc w:val="center"/>
        <w:rPr>
          <w:szCs w:val="28"/>
        </w:rPr>
      </w:pPr>
    </w:p>
    <w:p w:rsidR="00B5232A" w:rsidRDefault="00B5232A" w:rsidP="00B5232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lang w:val="uk-UA" w:eastAsia="uk-UA"/>
        </w:rPr>
      </w:pPr>
      <w:bookmarkStart w:id="0" w:name="bookmark3"/>
    </w:p>
    <w:p w:rsidR="00B5232A" w:rsidRDefault="00B5232A" w:rsidP="00B5232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</w:p>
    <w:p w:rsidR="00B5232A" w:rsidRDefault="00B5232A" w:rsidP="00B5232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</w:p>
    <w:p w:rsidR="00B5232A" w:rsidRDefault="00B5232A" w:rsidP="00B5232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B5232A" w:rsidRDefault="00B5232A" w:rsidP="00B5232A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232A" w:rsidTr="001A72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32A" w:rsidRPr="001B5FF5" w:rsidRDefault="00B5232A" w:rsidP="001A72DF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  <w:r w:rsidRPr="001B5FF5"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  <w:t>Батьківська плата за харчування дітей в дитячому дошкільному закладі</w:t>
            </w:r>
          </w:p>
        </w:tc>
      </w:tr>
    </w:tbl>
    <w:p w:rsidR="00B5232A" w:rsidRDefault="00B5232A" w:rsidP="00B5232A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B5232A" w:rsidRDefault="00B5232A" w:rsidP="00B5232A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5232A" w:rsidTr="001A72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32A" w:rsidRPr="001B5FF5" w:rsidRDefault="00B5232A" w:rsidP="001A72D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1B5FF5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B5232A" w:rsidRDefault="00B5232A" w:rsidP="00B5232A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B5232A" w:rsidRDefault="00B5232A" w:rsidP="00B5232A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B5232A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1B5FF5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1B5FF5">
              <w:rPr>
                <w:rStyle w:val="250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1B5FF5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F87F9B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F87F9B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F87F9B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F87F9B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F87F9B">
              <w:rPr>
                <w:rStyle w:val="240"/>
                <w:rFonts w:ascii="Times New Roman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F87F9B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F87F9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F87F9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F87F9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F87F9B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1B5FF5">
              <w:rPr>
                <w:rStyle w:val="230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1B5FF5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1B5FF5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B5232A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1B5FF5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Видача квитанції на оплату </w:t>
            </w:r>
            <w:r w:rsidRPr="001B5FF5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Бухгалтер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B5FF5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1B5FF5" w:rsidRDefault="00B5232A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proofErr w:type="spellStart"/>
            <w:r w:rsidRPr="001B5FF5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1B5FF5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1B5FF5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місяця</w:t>
            </w:r>
          </w:p>
        </w:tc>
      </w:tr>
      <w:tr w:rsidR="00B5232A" w:rsidTr="001A72DF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F87F9B" w:rsidRDefault="00B5232A" w:rsidP="001A72DF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Default="00B5232A" w:rsidP="001A72DF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B5232A" w:rsidTr="001A72DF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A" w:rsidRPr="00F87F9B" w:rsidRDefault="00B5232A" w:rsidP="001A72DF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F87F9B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2A" w:rsidRDefault="00B5232A" w:rsidP="001A72DF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B5232A" w:rsidRDefault="00B5232A" w:rsidP="001A72DF">
            <w:pPr>
              <w:jc w:val="center"/>
            </w:pPr>
            <w:r>
              <w:t>1 місяць</w:t>
            </w:r>
          </w:p>
          <w:p w:rsidR="00B5232A" w:rsidRPr="001B5FF5" w:rsidRDefault="00B5232A" w:rsidP="001A72DF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bookmarkEnd w:id="0"/>
      <w:proofErr w:type="spellEnd"/>
    </w:p>
    <w:p w:rsidR="00B5232A" w:rsidRDefault="00B5232A" w:rsidP="00B5232A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B5232A" w:rsidRDefault="00B5232A" w:rsidP="00B5232A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B5232A" w:rsidRDefault="00B5232A" w:rsidP="00B5232A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B5232A" w:rsidRDefault="00B5232A" w:rsidP="00B5232A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B5232A" w:rsidRPr="00B9776A" w:rsidRDefault="00B5232A" w:rsidP="00B5232A"/>
    <w:p w:rsidR="00B5232A" w:rsidRDefault="00B5232A" w:rsidP="00B5232A"/>
    <w:p w:rsidR="00FA4E4C" w:rsidRDefault="00FA4E4C"/>
    <w:sectPr w:rsidR="00FA4E4C" w:rsidSect="00B523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32A"/>
    <w:rsid w:val="007F0C7D"/>
    <w:rsid w:val="00B5232A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2A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5232A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B5232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B5232A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B5232A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B5232A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B5232A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B5232A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B5232A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B5232A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5232A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B5232A"/>
  </w:style>
  <w:style w:type="character" w:customStyle="1" w:styleId="220">
    <w:name w:val="Заголовок №22"/>
    <w:rsid w:val="00B5232A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B5232A"/>
  </w:style>
  <w:style w:type="character" w:customStyle="1" w:styleId="25">
    <w:name w:val="Подпись к таблице (2)"/>
    <w:rsid w:val="00B5232A"/>
  </w:style>
  <w:style w:type="character" w:customStyle="1" w:styleId="26">
    <w:name w:val="Основной текст (2)"/>
    <w:rsid w:val="00B5232A"/>
  </w:style>
  <w:style w:type="character" w:customStyle="1" w:styleId="250">
    <w:name w:val="Основной текст (2)5"/>
    <w:rsid w:val="00B5232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B5232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B5232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B5232A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B5232A"/>
  </w:style>
  <w:style w:type="character" w:customStyle="1" w:styleId="52">
    <w:name w:val="Основной текст (5)2"/>
    <w:rsid w:val="00B5232A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2014-02-13T09:21:00Z</dcterms:created>
  <dcterms:modified xsi:type="dcterms:W3CDTF">2014-02-13T09:22:00Z</dcterms:modified>
</cp:coreProperties>
</file>